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205B7A">
            <w:r>
              <w:t>Дата: 13</w:t>
            </w:r>
            <w:r w:rsidR="00BD6F85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Класс: 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 w:rsidP="00802813">
            <w:r>
              <w:t xml:space="preserve">Предмет:  </w:t>
            </w:r>
            <w:r w:rsidR="0034604D">
              <w:t xml:space="preserve"> </w:t>
            </w:r>
            <w:r w:rsidR="00802813">
              <w:t xml:space="preserve"> окружающий мир</w:t>
            </w:r>
          </w:p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 w:rsidP="0034604D">
            <w:r>
              <w:t>Тема:  «</w:t>
            </w:r>
            <w:r w:rsidR="00802813">
              <w:t>М.И.Ломоносов</w:t>
            </w:r>
            <w:r w:rsidR="0034604D"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 w:rsidP="00802813">
            <w:r>
              <w:t xml:space="preserve">Учебник </w:t>
            </w:r>
            <w:r w:rsidR="0034604D">
              <w:t xml:space="preserve"> </w:t>
            </w:r>
            <w:r w:rsidR="00802813">
              <w:t xml:space="preserve"> А.А.Плешаков  окружающий мир</w:t>
            </w:r>
            <w:r>
              <w:t xml:space="preserve"> </w:t>
            </w:r>
            <w:r w:rsidR="0034604D">
              <w:t xml:space="preserve"> </w:t>
            </w:r>
            <w:r>
              <w:t>М</w:t>
            </w:r>
            <w:proofErr w:type="gramStart"/>
            <w:r>
              <w:t>:П</w:t>
            </w:r>
            <w:proofErr w:type="gramEnd"/>
            <w:r>
              <w:t>росвещение 201</w:t>
            </w:r>
            <w:r w:rsidR="00802813"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 w:rsidP="00BD6F85">
            <w:r>
              <w:t xml:space="preserve">1 шаг: Повторить пройденный материал.                                     </w:t>
            </w:r>
            <w:r w:rsidR="0034604D">
              <w:t xml:space="preserve">       2шаг</w:t>
            </w:r>
            <w:proofErr w:type="gramStart"/>
            <w:r w:rsidR="0034604D">
              <w:t>:</w:t>
            </w:r>
            <w:r w:rsidR="00802813">
              <w:t>П</w:t>
            </w:r>
            <w:proofErr w:type="gramEnd"/>
            <w:r w:rsidR="00802813">
              <w:t>рочитать.                                                 3 шаг: Вопросы.</w:t>
            </w:r>
            <w:r>
              <w:t xml:space="preserve">     </w:t>
            </w:r>
            <w:r w:rsidR="00802813">
              <w:t xml:space="preserve">                                                                        4 шаг </w:t>
            </w:r>
            <w:proofErr w:type="gramStart"/>
            <w:r w:rsidR="00802813">
              <w:t>:П</w:t>
            </w:r>
            <w:proofErr w:type="gramEnd"/>
            <w:r w:rsidR="00802813">
              <w:t>овторить пройденное.</w:t>
            </w:r>
            <w:r>
              <w:t xml:space="preserve">                   </w:t>
            </w:r>
            <w:r w:rsidR="009C78D1">
              <w:t xml:space="preserve">                           </w:t>
            </w:r>
            <w:r>
              <w:t xml:space="preserve">                                </w:t>
            </w:r>
            <w:r w:rsidR="002B5D47">
              <w:t xml:space="preserve">                          </w:t>
            </w:r>
            <w:r>
              <w:t xml:space="preserve">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  <w:p w:rsidR="00BD6F85" w:rsidRDefault="00BD6F85"/>
          <w:p w:rsidR="00BD6F85" w:rsidRDefault="0034604D">
            <w:r>
              <w:t>Стр.</w:t>
            </w:r>
            <w:r w:rsidR="00802813">
              <w:t>101-104</w:t>
            </w:r>
          </w:p>
          <w:p w:rsidR="00BD6F85" w:rsidRDefault="00BD6F85"/>
          <w:p w:rsidR="00BD6F85" w:rsidRDefault="004206C7">
            <w:r>
              <w:t xml:space="preserve"> </w:t>
            </w:r>
            <w:r w:rsidR="00802813">
              <w:t>Выполнить задание в рабочей тетради стр.36-37</w:t>
            </w:r>
            <w:r w:rsidR="00BD6F85">
              <w:t xml:space="preserve">  </w:t>
            </w:r>
          </w:p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 xml:space="preserve">  </w:t>
            </w:r>
          </w:p>
        </w:tc>
      </w:tr>
      <w:tr w:rsidR="00BD6F85" w:rsidTr="00BD6F8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F85" w:rsidRDefault="00BD6F85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F85" w:rsidRDefault="00BD6F8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BD6F85" w:rsidRDefault="00BD6F85"/>
        </w:tc>
      </w:tr>
    </w:tbl>
    <w:p w:rsidR="00BD6F85" w:rsidRDefault="00BD6F85" w:rsidP="00BD6F85"/>
    <w:p w:rsidR="00913418" w:rsidRDefault="00913418"/>
    <w:sectPr w:rsidR="00913418" w:rsidSect="00913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6F85"/>
    <w:rsid w:val="00205B7A"/>
    <w:rsid w:val="002B5D47"/>
    <w:rsid w:val="0034604D"/>
    <w:rsid w:val="004206C7"/>
    <w:rsid w:val="00802813"/>
    <w:rsid w:val="008232F2"/>
    <w:rsid w:val="00913418"/>
    <w:rsid w:val="009C78D1"/>
    <w:rsid w:val="00BA2A08"/>
    <w:rsid w:val="00BD6F85"/>
    <w:rsid w:val="00D00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1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</cp:revision>
  <dcterms:created xsi:type="dcterms:W3CDTF">2020-04-09T13:43:00Z</dcterms:created>
  <dcterms:modified xsi:type="dcterms:W3CDTF">2020-04-09T15:46:00Z</dcterms:modified>
</cp:coreProperties>
</file>